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7F" w:rsidRPr="005F7901" w:rsidRDefault="00F4344E" w:rsidP="005F7901">
      <w:pPr>
        <w:pStyle w:val="a3"/>
        <w:spacing w:after="0"/>
        <w:rPr>
          <w:sz w:val="28"/>
          <w:szCs w:val="28"/>
        </w:rPr>
      </w:pPr>
      <w:bookmarkStart w:id="0" w:name="_GoBack"/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6598920" cy="9076749"/>
            <wp:effectExtent l="0" t="0" r="0" b="0"/>
            <wp:docPr id="1" name="Рисунок 1" descr="C:\Users\Рамиля\Pictures\2017-11-22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2\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256" cy="908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C0973">
        <w:rPr>
          <w:sz w:val="28"/>
          <w:szCs w:val="28"/>
        </w:rPr>
        <w:lastRenderedPageBreak/>
        <w:t>2.3.</w:t>
      </w:r>
      <w:r w:rsidR="00ED3B7F" w:rsidRPr="005F7901">
        <w:rPr>
          <w:sz w:val="28"/>
          <w:szCs w:val="28"/>
        </w:rPr>
        <w:t xml:space="preserve"> </w:t>
      </w:r>
      <w:r w:rsidR="003F45B0">
        <w:rPr>
          <w:sz w:val="28"/>
          <w:szCs w:val="28"/>
        </w:rPr>
        <w:t>Зачистку деталей на станке прои</w:t>
      </w:r>
      <w:r w:rsidR="00EB44BD">
        <w:rPr>
          <w:sz w:val="28"/>
          <w:szCs w:val="28"/>
        </w:rPr>
        <w:t xml:space="preserve">зводить напильником или шкуркой, </w:t>
      </w:r>
      <w:proofErr w:type="gramStart"/>
      <w:r w:rsidR="00EB44BD">
        <w:rPr>
          <w:sz w:val="28"/>
          <w:szCs w:val="28"/>
        </w:rPr>
        <w:t>прикрепленными</w:t>
      </w:r>
      <w:proofErr w:type="gramEnd"/>
      <w:r w:rsidR="00EB44BD">
        <w:rPr>
          <w:sz w:val="28"/>
          <w:szCs w:val="28"/>
        </w:rPr>
        <w:t xml:space="preserve"> к жесткой оправе. Рукоять оправы должна быть с предохранительными кольцами. При работе держать ее левой рукой</w:t>
      </w:r>
      <w:r w:rsidR="00ED3B7F" w:rsidRPr="005F7901">
        <w:rPr>
          <w:sz w:val="28"/>
          <w:szCs w:val="28"/>
        </w:rPr>
        <w:t>.</w:t>
      </w:r>
    </w:p>
    <w:p w:rsidR="00CC4FDD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2.4.</w:t>
      </w:r>
      <w:r w:rsidR="00ED3B7F" w:rsidRPr="005F7901">
        <w:rPr>
          <w:sz w:val="28"/>
          <w:szCs w:val="28"/>
        </w:rPr>
        <w:t xml:space="preserve"> </w:t>
      </w:r>
      <w:r w:rsidR="00EB44BD">
        <w:rPr>
          <w:sz w:val="28"/>
          <w:szCs w:val="28"/>
        </w:rPr>
        <w:t>Перед выключением станка необходимо отвести резец от обрабатываемой детали</w:t>
      </w:r>
      <w:r w:rsidR="00CC4FDD">
        <w:rPr>
          <w:sz w:val="28"/>
          <w:szCs w:val="28"/>
        </w:rPr>
        <w:t>.</w:t>
      </w:r>
    </w:p>
    <w:p w:rsidR="00ED3B7F" w:rsidRPr="005F7901" w:rsidRDefault="00ED3B7F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 </w:t>
      </w:r>
    </w:p>
    <w:p w:rsidR="00ED3B7F" w:rsidRPr="005F7901" w:rsidRDefault="00ED3B7F" w:rsidP="000C0973">
      <w:pPr>
        <w:pStyle w:val="a3"/>
        <w:spacing w:after="0"/>
        <w:jc w:val="center"/>
        <w:rPr>
          <w:sz w:val="28"/>
          <w:szCs w:val="28"/>
        </w:rPr>
      </w:pPr>
      <w:r w:rsidRPr="005F7901">
        <w:rPr>
          <w:b/>
          <w:bCs/>
          <w:sz w:val="28"/>
          <w:szCs w:val="28"/>
        </w:rPr>
        <w:t xml:space="preserve">3. </w:t>
      </w:r>
      <w:r w:rsidR="00EB44BD">
        <w:rPr>
          <w:b/>
          <w:bCs/>
          <w:sz w:val="28"/>
          <w:szCs w:val="28"/>
        </w:rPr>
        <w:t>После окончания работы</w:t>
      </w:r>
      <w:r w:rsidRPr="005F7901">
        <w:rPr>
          <w:sz w:val="28"/>
          <w:szCs w:val="28"/>
        </w:rPr>
        <w:t> </w:t>
      </w:r>
    </w:p>
    <w:p w:rsidR="00ED3B7F" w:rsidRPr="005F7901" w:rsidRDefault="00ED3B7F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 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EB44BD">
        <w:rPr>
          <w:sz w:val="28"/>
          <w:szCs w:val="28"/>
        </w:rPr>
        <w:t>Удалить стружку со станка при помощи щетки, а из пазов станины - крючком. Сдувать стружку ртом и сметать рукой ЗАПРЕЩАЕТСЯ.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EB44BD">
        <w:rPr>
          <w:sz w:val="28"/>
          <w:szCs w:val="28"/>
        </w:rPr>
        <w:t>Протереть станок, смазать, привести в порядок инструменты и индивидуальные средства защиты.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EB44BD">
        <w:rPr>
          <w:sz w:val="28"/>
          <w:szCs w:val="28"/>
        </w:rPr>
        <w:t>Сдать станок дежурному или учителю</w:t>
      </w:r>
      <w:r w:rsidR="00DE0352">
        <w:rPr>
          <w:sz w:val="28"/>
          <w:szCs w:val="28"/>
        </w:rPr>
        <w:t>.</w:t>
      </w:r>
    </w:p>
    <w:p w:rsidR="000C0973" w:rsidRDefault="000C0973" w:rsidP="000C0973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89173C" w:rsidRPr="00EC164A" w:rsidRDefault="0089173C" w:rsidP="005F79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9173C" w:rsidRPr="00EC164A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E3486"/>
    <w:multiLevelType w:val="hybridMultilevel"/>
    <w:tmpl w:val="5FC8DF6C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812BFA"/>
    <w:multiLevelType w:val="hybridMultilevel"/>
    <w:tmpl w:val="A6083028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E84E8A"/>
    <w:multiLevelType w:val="hybridMultilevel"/>
    <w:tmpl w:val="9FA89C5A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E34586"/>
    <w:multiLevelType w:val="hybridMultilevel"/>
    <w:tmpl w:val="EFE4B464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3B699D"/>
    <w:multiLevelType w:val="hybridMultilevel"/>
    <w:tmpl w:val="DB06F8FE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C0973"/>
    <w:rsid w:val="000D5D89"/>
    <w:rsid w:val="001000C7"/>
    <w:rsid w:val="00280C1A"/>
    <w:rsid w:val="00316ADC"/>
    <w:rsid w:val="003558A2"/>
    <w:rsid w:val="00370447"/>
    <w:rsid w:val="003A197D"/>
    <w:rsid w:val="003B54F0"/>
    <w:rsid w:val="003F0150"/>
    <w:rsid w:val="003F45B0"/>
    <w:rsid w:val="00492750"/>
    <w:rsid w:val="00527297"/>
    <w:rsid w:val="00556AAF"/>
    <w:rsid w:val="005F7901"/>
    <w:rsid w:val="006024B2"/>
    <w:rsid w:val="00651AC4"/>
    <w:rsid w:val="007564E1"/>
    <w:rsid w:val="0079165E"/>
    <w:rsid w:val="008026B3"/>
    <w:rsid w:val="0089173C"/>
    <w:rsid w:val="009E3FD6"/>
    <w:rsid w:val="00AB3020"/>
    <w:rsid w:val="00AE6B66"/>
    <w:rsid w:val="00AF34EB"/>
    <w:rsid w:val="00B05A6E"/>
    <w:rsid w:val="00CC4FDD"/>
    <w:rsid w:val="00CE35F9"/>
    <w:rsid w:val="00D60609"/>
    <w:rsid w:val="00D61A6D"/>
    <w:rsid w:val="00DD6FE7"/>
    <w:rsid w:val="00DE0352"/>
    <w:rsid w:val="00E22F6F"/>
    <w:rsid w:val="00EB44BD"/>
    <w:rsid w:val="00EC164A"/>
    <w:rsid w:val="00ED3B7F"/>
    <w:rsid w:val="00F4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8026B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8026B3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8026B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9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078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9</cp:revision>
  <cp:lastPrinted>2013-12-19T09:13:00Z</cp:lastPrinted>
  <dcterms:created xsi:type="dcterms:W3CDTF">2013-12-03T05:05:00Z</dcterms:created>
  <dcterms:modified xsi:type="dcterms:W3CDTF">2017-11-22T05:35:00Z</dcterms:modified>
</cp:coreProperties>
</file>